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1F" w:rsidRPr="00B80781" w:rsidRDefault="00E9191F" w:rsidP="002B6ACE">
      <w:pPr>
        <w:spacing w:after="120" w:line="810" w:lineRule="atLeast"/>
        <w:rPr>
          <w:rFonts w:ascii="Times New Roman" w:eastAsia="Times New Roman" w:hAnsi="Times New Roman" w:cs="Times New Roman"/>
          <w:smallCaps/>
          <w:color w:val="FFFFFF"/>
          <w:sz w:val="28"/>
          <w:szCs w:val="28"/>
        </w:rPr>
      </w:pPr>
      <w:proofErr w:type="spellStart"/>
      <w:r w:rsidRPr="00E9191F">
        <w:rPr>
          <w:rFonts w:ascii="Times New Roman" w:eastAsia="Times New Roman" w:hAnsi="Times New Roman" w:cs="Times New Roman"/>
          <w:smallCaps/>
          <w:color w:val="FFFFFF"/>
          <w:sz w:val="28"/>
          <w:szCs w:val="28"/>
        </w:rPr>
        <w:t>видетельст</w:t>
      </w:r>
      <w:r w:rsidRPr="00B80781">
        <w:rPr>
          <w:rFonts w:ascii="Times New Roman" w:eastAsia="Times New Roman" w:hAnsi="Times New Roman" w:cs="Times New Roman"/>
          <w:smallCaps/>
          <w:color w:val="FFFFFF"/>
          <w:sz w:val="28"/>
          <w:szCs w:val="28"/>
        </w:rPr>
        <w:t>во</w:t>
      </w:r>
      <w:proofErr w:type="spellEnd"/>
      <w:r w:rsidRPr="00B80781">
        <w:rPr>
          <w:rFonts w:ascii="Times New Roman" w:eastAsia="Times New Roman" w:hAnsi="Times New Roman" w:cs="Times New Roman"/>
          <w:smallCaps/>
          <w:color w:val="FFFFFF"/>
          <w:sz w:val="28"/>
          <w:szCs w:val="28"/>
        </w:rPr>
        <w:t xml:space="preserve"> о публикации</w:t>
      </w:r>
    </w:p>
    <w:p w:rsidR="00E9191F" w:rsidRPr="00B80781" w:rsidRDefault="00E9191F" w:rsidP="002B6ACE">
      <w:pPr>
        <w:spacing w:after="75" w:line="360" w:lineRule="auto"/>
        <w:outlineLvl w:val="0"/>
        <w:rPr>
          <w:rFonts w:ascii="Times New Roman" w:eastAsia="Times New Roman" w:hAnsi="Times New Roman" w:cs="Times New Roman"/>
          <w:smallCaps/>
          <w:kern w:val="36"/>
          <w:sz w:val="28"/>
          <w:szCs w:val="28"/>
        </w:rPr>
      </w:pPr>
      <w:r w:rsidRPr="00B80781">
        <w:rPr>
          <w:rFonts w:ascii="Times New Roman" w:eastAsia="Times New Roman" w:hAnsi="Times New Roman" w:cs="Times New Roman"/>
          <w:smallCaps/>
          <w:kern w:val="36"/>
          <w:sz w:val="28"/>
          <w:szCs w:val="28"/>
        </w:rPr>
        <w:t>Проект "День Победы" во 2 младшей группе</w:t>
      </w:r>
    </w:p>
    <w:p w:rsidR="00E9191F" w:rsidRPr="00B80781" w:rsidRDefault="00E9191F" w:rsidP="002B6ACE">
      <w:pPr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0781">
        <w:rPr>
          <w:rFonts w:ascii="Times New Roman" w:eastAsia="Times New Roman" w:hAnsi="Times New Roman" w:cs="Times New Roman"/>
          <w:bCs/>
          <w:sz w:val="28"/>
          <w:szCs w:val="28"/>
        </w:rPr>
        <w:t>Краткосрочный творческий проект во 2 младшей группе детского сада « День Победы»</w:t>
      </w:r>
    </w:p>
    <w:p w:rsidR="00D74DA7" w:rsidRPr="00B80781" w:rsidRDefault="00E9191F" w:rsidP="002B6A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Автор: </w:t>
      </w:r>
      <w:proofErr w:type="spellStart"/>
      <w:r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Сылко</w:t>
      </w:r>
      <w:proofErr w:type="spellEnd"/>
      <w:r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Людмила  Ивановна, воспитатель МБДОУ «Детский сад №10</w:t>
      </w:r>
      <w:r w:rsidR="00631C9F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», </w:t>
      </w:r>
      <w:proofErr w:type="spellStart"/>
      <w:r w:rsidR="00631C9F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Оргнбургской</w:t>
      </w:r>
      <w:proofErr w:type="spellEnd"/>
      <w:r w:rsidR="00025A99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="00025A99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обл</w:t>
      </w:r>
      <w:r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,</w:t>
      </w:r>
      <w:r w:rsidR="00631C9F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Адамовского</w:t>
      </w:r>
      <w:proofErr w:type="spellEnd"/>
      <w:r w:rsidR="00631C9F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 р-а</w:t>
      </w:r>
      <w:r w:rsidR="002B6ACE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="002B6ACE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п</w:t>
      </w:r>
      <w:proofErr w:type="gramStart"/>
      <w:r w:rsidR="00025A99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.Е</w:t>
      </w:r>
      <w:proofErr w:type="gramEnd"/>
      <w:r w:rsidR="00025A99"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лизаветинка</w:t>
      </w:r>
      <w:proofErr w:type="spellEnd"/>
      <w:r w:rsidRPr="00B80781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Проблема: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 незнание детьми праздника - День Победы, о ветера</w:t>
      </w:r>
      <w:r w:rsidR="002B6ACE"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нах Великой отечественной войны, непонимание понятия «война»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Обоснование проблемы: 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Недостаточное внимание родителей к празднику - День Победы.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Нет знаний у детей о ВОВ, о существовании праздника в России – День Победы.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Тип проекта: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 социально-творческий.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Вид проекта: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 краткосрочный.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Участники проекта: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дети </w:t>
      </w:r>
      <w:r w:rsidR="006E66B0"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2 младшей группы «Веселые непоседы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», педагоги, родители.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Цель: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 Формирование нравственных ценностей.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74DA7"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Задачи проекта:</w:t>
      </w:r>
    </w:p>
    <w:p w:rsidR="00D74DA7" w:rsidRPr="00B80781" w:rsidRDefault="00D74DA7" w:rsidP="002B6A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 Сообщить элементарные сведения о Великой Отечественной Войне</w:t>
      </w:r>
      <w:r w:rsidR="002B6ACE"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2B6ACE"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дёать знания о защитниках отечества, о функциях армии</w:t>
      </w:r>
      <w:r w:rsidR="004A543E"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, о том, как защищали свою страну русские люди в годы Великой Отечественной войны, как живущие помнят о них</w:t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74DA7" w:rsidRPr="00B80781" w:rsidRDefault="00D74DA7" w:rsidP="002B6A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 Развивать речь детей, обогащать  словарный запас</w:t>
      </w:r>
      <w:r w:rsidR="002D021F"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, активировать слуховые и зрительные анализаторы</w:t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74DA7" w:rsidRPr="00B80781" w:rsidRDefault="00D74DA7" w:rsidP="002B6A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3.Закреплять приемы рисования,</w:t>
      </w:r>
      <w:r w:rsidR="002D021F"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аппликации</w:t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;</w:t>
      </w:r>
    </w:p>
    <w:p w:rsidR="00D74DA7" w:rsidRPr="00B80781" w:rsidRDefault="00D74DA7" w:rsidP="002B6ACE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078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4. Формировать чувство гордости за Родину, за наш народ</w:t>
      </w:r>
      <w:r w:rsidR="002D021F" w:rsidRP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. Воспитывать у детей гордость и уважение к ветеранам ВОВ</w:t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8262D" w:rsidRPr="00B80781" w:rsidRDefault="002D021F" w:rsidP="00B80781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умения взаимодействовать друг с другом, побуждать детей к совместной деятельности.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C14DDB">
        <w:rPr>
          <w:rFonts w:ascii="Times New Roman" w:hAnsi="Times New Roman" w:cs="Times New Roman"/>
          <w:sz w:val="28"/>
          <w:szCs w:val="28"/>
        </w:rPr>
        <w:t xml:space="preserve">Предполагаемый результат: </w:t>
      </w:r>
      <w:r w:rsidR="00B80781">
        <w:rPr>
          <w:rFonts w:ascii="Times New Roman" w:hAnsi="Times New Roman" w:cs="Times New Roman"/>
          <w:sz w:val="28"/>
          <w:szCs w:val="28"/>
        </w:rPr>
        <w:t xml:space="preserve"> з</w:t>
      </w:r>
      <w:r w:rsidR="00D74DA7" w:rsidRPr="002B6ACE">
        <w:rPr>
          <w:rFonts w:ascii="Times New Roman" w:hAnsi="Times New Roman" w:cs="Times New Roman"/>
          <w:sz w:val="28"/>
          <w:szCs w:val="28"/>
        </w:rPr>
        <w:t>аинтересованность дет</w:t>
      </w:r>
      <w:r w:rsidR="00EC76C8">
        <w:rPr>
          <w:rFonts w:ascii="Times New Roman" w:hAnsi="Times New Roman" w:cs="Times New Roman"/>
          <w:sz w:val="28"/>
          <w:szCs w:val="28"/>
        </w:rPr>
        <w:t xml:space="preserve">ей темой «День Победы», </w:t>
      </w:r>
      <w:r w:rsidR="00C14DDB">
        <w:rPr>
          <w:rFonts w:ascii="Times New Roman" w:hAnsi="Times New Roman" w:cs="Times New Roman"/>
          <w:sz w:val="28"/>
          <w:szCs w:val="28"/>
        </w:rPr>
        <w:t xml:space="preserve"> участие  в беседах, </w:t>
      </w:r>
      <w:r w:rsidR="00D74DA7" w:rsidRPr="002B6ACE">
        <w:rPr>
          <w:rFonts w:ascii="Times New Roman" w:hAnsi="Times New Roman" w:cs="Times New Roman"/>
          <w:sz w:val="28"/>
          <w:szCs w:val="28"/>
        </w:rPr>
        <w:t>пр</w:t>
      </w:r>
      <w:r w:rsidR="00C14DDB">
        <w:rPr>
          <w:rFonts w:ascii="Times New Roman" w:hAnsi="Times New Roman" w:cs="Times New Roman"/>
          <w:sz w:val="28"/>
          <w:szCs w:val="28"/>
        </w:rPr>
        <w:t xml:space="preserve">оявление творчества  в работе.  </w:t>
      </w:r>
      <w:r w:rsidR="00D74DA7" w:rsidRPr="002B6ACE">
        <w:rPr>
          <w:rFonts w:ascii="Times New Roman" w:hAnsi="Times New Roman" w:cs="Times New Roman"/>
          <w:sz w:val="28"/>
          <w:szCs w:val="28"/>
        </w:rPr>
        <w:t xml:space="preserve"> Участие в совместной деятельности родителей. </w:t>
      </w:r>
    </w:p>
    <w:p w:rsidR="0068262D" w:rsidRDefault="00D74DA7" w:rsidP="002B6A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6ACE">
        <w:rPr>
          <w:rFonts w:ascii="Times New Roman" w:hAnsi="Times New Roman" w:cs="Times New Roman"/>
          <w:sz w:val="28"/>
          <w:szCs w:val="28"/>
        </w:rPr>
        <w:t>Продукт проектной деятельности:</w:t>
      </w:r>
    </w:p>
    <w:p w:rsidR="00D74DA7" w:rsidRPr="002B6ACE" w:rsidRDefault="00A266BA" w:rsidP="002B6ACE">
      <w:pPr>
        <w:spacing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Оформление группы и приемной,</w:t>
      </w:r>
      <w:r w:rsidR="00B80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просмотр презентации</w:t>
      </w:r>
      <w:r w:rsidR="00B80781">
        <w:rPr>
          <w:rFonts w:ascii="Times New Roman" w:hAnsi="Times New Roman" w:cs="Times New Roman"/>
          <w:sz w:val="28"/>
          <w:szCs w:val="28"/>
        </w:rPr>
        <w:t>, сообщение о Георгиевской ленточке,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74DA7" w:rsidRPr="002B6ACE">
        <w:rPr>
          <w:rFonts w:ascii="Times New Roman" w:hAnsi="Times New Roman" w:cs="Times New Roman"/>
          <w:sz w:val="28"/>
          <w:szCs w:val="28"/>
        </w:rPr>
        <w:t>оздание коллективной художественной</w:t>
      </w:r>
      <w:r w:rsidR="0068262D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D66FEA">
        <w:rPr>
          <w:rFonts w:ascii="Times New Roman" w:hAnsi="Times New Roman" w:cs="Times New Roman"/>
          <w:sz w:val="28"/>
          <w:szCs w:val="28"/>
        </w:rPr>
        <w:t xml:space="preserve"> (коллективная аппликация ) «Мы за мир!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74DA7" w:rsidRPr="002B6ACE">
        <w:rPr>
          <w:rFonts w:ascii="Times New Roman" w:hAnsi="Times New Roman" w:cs="Times New Roman"/>
          <w:sz w:val="28"/>
          <w:szCs w:val="28"/>
        </w:rPr>
        <w:t xml:space="preserve"> выстав</w:t>
      </w:r>
      <w:r w:rsidR="0068262D">
        <w:rPr>
          <w:rFonts w:ascii="Times New Roman" w:hAnsi="Times New Roman" w:cs="Times New Roman"/>
          <w:sz w:val="28"/>
          <w:szCs w:val="28"/>
        </w:rPr>
        <w:t>ка рисунков «Праздничный салют»,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62D">
        <w:rPr>
          <w:rFonts w:ascii="Times New Roman" w:hAnsi="Times New Roman" w:cs="Times New Roman"/>
          <w:sz w:val="28"/>
          <w:szCs w:val="28"/>
        </w:rPr>
        <w:t>выставка поделок, посвященных ВОВ(сделанных совместно с родителями)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,папка –передвижка о войне,</w:t>
      </w:r>
      <w:r w:rsidR="00D66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изготовление поделок  «Голубь Мира»,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оформление газеты </w:t>
      </w:r>
      <w:r w:rsidR="00D66FEA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Ветераны»,посещение обелиска и «вечного огня».</w:t>
      </w:r>
    </w:p>
    <w:p w:rsidR="00A266BA" w:rsidRDefault="00E9191F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6AC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Реализация проекта: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1. Работа с родителями:</w:t>
      </w:r>
      <w:r w:rsidR="00A266B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1.создание поделок родители-дети.</w:t>
      </w:r>
    </w:p>
    <w:p w:rsidR="00006A33" w:rsidRDefault="00A266BA" w:rsidP="002B6A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006A33">
        <w:rPr>
          <w:rFonts w:ascii="Times New Roman" w:hAnsi="Times New Roman" w:cs="Times New Roman"/>
          <w:sz w:val="28"/>
          <w:szCs w:val="28"/>
        </w:rPr>
        <w:t xml:space="preserve"> </w:t>
      </w:r>
      <w:r w:rsidR="00B80781">
        <w:rPr>
          <w:rFonts w:ascii="Times New Roman" w:hAnsi="Times New Roman" w:cs="Times New Roman"/>
          <w:sz w:val="28"/>
          <w:szCs w:val="28"/>
        </w:rPr>
        <w:t>Беседа: ч</w:t>
      </w:r>
      <w:r w:rsidR="00006A33">
        <w:rPr>
          <w:rFonts w:ascii="Times New Roman" w:hAnsi="Times New Roman" w:cs="Times New Roman"/>
          <w:sz w:val="28"/>
          <w:szCs w:val="28"/>
        </w:rPr>
        <w:t>то рассказывать детям о ВОВ</w:t>
      </w:r>
      <w:r w:rsidR="00006A33" w:rsidRPr="002B6ACE">
        <w:rPr>
          <w:rFonts w:ascii="Times New Roman" w:hAnsi="Times New Roman" w:cs="Times New Roman"/>
          <w:sz w:val="28"/>
          <w:szCs w:val="28"/>
        </w:rPr>
        <w:t>.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191F" w:rsidRPr="00E9191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2.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Работа с детьми</w:t>
      </w: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E9191F" w:rsidRPr="00E9191F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</w:rPr>
        <w:t>:</w:t>
      </w:r>
      <w:proofErr w:type="gramEnd"/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1. Рассматривание материала по теме «День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Победы»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, иллюстраций и альбомов «Великая Отечественная Война»;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Беседа «Знакомство с праздником»</w:t>
      </w:r>
      <w:r w:rsidR="00006A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06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</w:t>
      </w:r>
      <w:r w:rsidR="00D66FEA">
        <w:rPr>
          <w:rFonts w:ascii="Times New Roman" w:eastAsia="Times New Roman" w:hAnsi="Times New Roman" w:cs="Times New Roman"/>
          <w:color w:val="000000"/>
          <w:sz w:val="28"/>
          <w:szCs w:val="28"/>
        </w:rPr>
        <w:t>. Рисование «Праздничный с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алют!»;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Чтение стихотворени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 тему «День Победы»;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5. Знакомство с Георгиевской ленточкой</w:t>
      </w:r>
      <w:r w:rsidR="00006A3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6.</w:t>
      </w:r>
      <w:r w:rsidR="00006A3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Физкультминутка «Салют»;</w:t>
      </w:r>
      <w:r w:rsidR="00006A3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006A33">
        <w:rPr>
          <w:rFonts w:ascii="Times New Roman" w:eastAsia="Times New Roman" w:hAnsi="Times New Roman" w:cs="Times New Roman"/>
          <w:color w:val="000000"/>
          <w:sz w:val="28"/>
          <w:szCs w:val="28"/>
        </w:rPr>
        <w:t>.Просмотр презентации.</w:t>
      </w:r>
      <w:r w:rsidR="00B80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«Великая победа»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66FEA">
        <w:rPr>
          <w:rFonts w:ascii="Times New Roman" w:eastAsia="Times New Roman" w:hAnsi="Times New Roman" w:cs="Times New Roman"/>
          <w:color w:val="000000"/>
          <w:sz w:val="28"/>
          <w:szCs w:val="28"/>
        </w:rPr>
        <w:t>8.Изготовление поделки «Голубь Мира».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br/>
      </w:r>
      <w:r w:rsidR="00D74DA7" w:rsidRPr="002B6ACE">
        <w:rPr>
          <w:rFonts w:ascii="Times New Roman" w:hAnsi="Times New Roman" w:cs="Times New Roman"/>
          <w:sz w:val="28"/>
          <w:szCs w:val="28"/>
        </w:rPr>
        <w:t>Подготовительный этап</w:t>
      </w:r>
      <w:proofErr w:type="gramStart"/>
      <w:r w:rsidR="00D74DA7" w:rsidRPr="002B6ACE">
        <w:rPr>
          <w:rFonts w:ascii="Times New Roman" w:hAnsi="Times New Roman" w:cs="Times New Roman"/>
          <w:sz w:val="28"/>
          <w:szCs w:val="28"/>
        </w:rPr>
        <w:t xml:space="preserve"> </w:t>
      </w:r>
      <w:r w:rsidR="00DD19EE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D19EE">
        <w:rPr>
          <w:rFonts w:ascii="Times New Roman" w:hAnsi="Times New Roman" w:cs="Times New Roman"/>
          <w:sz w:val="28"/>
          <w:szCs w:val="28"/>
        </w:rPr>
        <w:t xml:space="preserve"> о</w:t>
      </w:r>
      <w:r w:rsidR="00D74DA7" w:rsidRPr="002B6ACE">
        <w:rPr>
          <w:rFonts w:ascii="Times New Roman" w:hAnsi="Times New Roman" w:cs="Times New Roman"/>
          <w:sz w:val="28"/>
          <w:szCs w:val="28"/>
        </w:rPr>
        <w:t>пр</w:t>
      </w:r>
      <w:r w:rsidR="00DD19EE">
        <w:rPr>
          <w:rFonts w:ascii="Times New Roman" w:hAnsi="Times New Roman" w:cs="Times New Roman"/>
          <w:sz w:val="28"/>
          <w:szCs w:val="28"/>
        </w:rPr>
        <w:t>еделение проблемы, цели и задач, и</w:t>
      </w:r>
      <w:r w:rsidR="00D74DA7" w:rsidRPr="002B6ACE">
        <w:rPr>
          <w:rFonts w:ascii="Times New Roman" w:hAnsi="Times New Roman" w:cs="Times New Roman"/>
          <w:sz w:val="28"/>
          <w:szCs w:val="28"/>
        </w:rPr>
        <w:t>зучение литературы, подбор мате</w:t>
      </w:r>
      <w:r w:rsidR="00006A33">
        <w:rPr>
          <w:rFonts w:ascii="Times New Roman" w:hAnsi="Times New Roman" w:cs="Times New Roman"/>
          <w:sz w:val="28"/>
          <w:szCs w:val="28"/>
        </w:rPr>
        <w:t xml:space="preserve">риала, нахождение </w:t>
      </w:r>
      <w:r w:rsidR="00D74DA7" w:rsidRPr="002B6ACE">
        <w:rPr>
          <w:rFonts w:ascii="Times New Roman" w:hAnsi="Times New Roman" w:cs="Times New Roman"/>
          <w:sz w:val="28"/>
          <w:szCs w:val="28"/>
        </w:rPr>
        <w:t xml:space="preserve"> эффективных связей</w:t>
      </w:r>
      <w:r w:rsidR="00006A33">
        <w:rPr>
          <w:rFonts w:ascii="Times New Roman" w:hAnsi="Times New Roman" w:cs="Times New Roman"/>
          <w:sz w:val="28"/>
          <w:szCs w:val="28"/>
        </w:rPr>
        <w:t xml:space="preserve"> с родителями.  </w:t>
      </w:r>
      <w:r w:rsidR="00D74DA7" w:rsidRPr="002B6ACE">
        <w:rPr>
          <w:rFonts w:ascii="Times New Roman" w:hAnsi="Times New Roman" w:cs="Times New Roman"/>
          <w:sz w:val="28"/>
          <w:szCs w:val="28"/>
        </w:rPr>
        <w:t>Подготовка цикла бесед о ВОВ.</w:t>
      </w:r>
    </w:p>
    <w:p w:rsidR="00C13DC0" w:rsidRDefault="00D74DA7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</w:rPr>
      </w:pPr>
      <w:r w:rsidRPr="002B6ACE">
        <w:rPr>
          <w:rFonts w:ascii="Times New Roman" w:hAnsi="Times New Roman" w:cs="Times New Roman"/>
          <w:sz w:val="28"/>
          <w:szCs w:val="28"/>
        </w:rPr>
        <w:t xml:space="preserve"> </w:t>
      </w:r>
      <w:r w:rsidR="00E9191F"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E540C4" w:rsidRPr="00E540C4" w:rsidRDefault="00E540C4" w:rsidP="00E540C4">
      <w:pPr>
        <w:shd w:val="clear" w:color="auto" w:fill="FFFFFF"/>
        <w:spacing w:before="150" w:after="45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kern w:val="36"/>
          <w:sz w:val="28"/>
          <w:szCs w:val="28"/>
        </w:rPr>
        <w:t>Конспект занятия во 2 младшей группе: «Спасибо за Победу!»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Цель: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1. Развивать знания о Великой Отечественной Войне, о Дне Победы. 2. Воспитывать чувство уважения к Ветеранам войны, желание сделать им приятное. 3. Продолжать знакомить с нетрадиционной техникой рисования, обучать рисованию губкой.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Предварительная работа: просмотр презентации на тему «Великая Война» рассматривание иллюстраций.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Оборудование: фотографии Советской Армии и Германской Армии, фотографии ветеранов, фотографии Парада Победы, иллюстрации с изображениями сражений Великой Отечественной войны, здания Рейхстага, над которыми развевается Красное Знамя, фотографии </w:t>
      </w:r>
      <w:proofErr w:type="spellStart"/>
      <w:r w:rsidRPr="00E540C4">
        <w:rPr>
          <w:rFonts w:ascii="Times New Roman" w:eastAsia="Times New Roman" w:hAnsi="Times New Roman" w:cs="Times New Roman"/>
          <w:sz w:val="28"/>
          <w:szCs w:val="28"/>
        </w:rPr>
        <w:t>салюта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66FEA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D66FEA">
        <w:rPr>
          <w:rFonts w:ascii="Times New Roman" w:eastAsia="Times New Roman" w:hAnsi="Times New Roman" w:cs="Times New Roman"/>
          <w:sz w:val="28"/>
          <w:szCs w:val="28"/>
        </w:rPr>
        <w:t>кварель</w:t>
      </w:r>
      <w:proofErr w:type="spellEnd"/>
      <w:r w:rsidR="00D66FE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 гуашь, кисточки, губка.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Ход занятия: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Воспитатель: Ребята, вчера мы с вами смотрели фильм о Великой Отечественной войне. Помните, про маленькую девочку, которая оказалась в плену у фашистов? А сегодня я хочу рассказать о том, какой праздник мы отмечаем 9 мая. В этот день все люди нашей страны отмечают День Победы.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Что такое День Победы?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lastRenderedPageBreak/>
        <w:t>Это утренний парад: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Едут танки и ракеты,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Марширует строй солдат.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Что такое День Победы?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праздничный салют: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Фейерве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рк взл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>етает в небо,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Рассыпаясь там и тут.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Что такое День Победы?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песни за столом,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речи и беседы,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дедушкин альбом.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фрукты и конфеты,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запахи весны…</w:t>
      </w:r>
    </w:p>
    <w:p w:rsidR="00E540C4" w:rsidRP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Что такое День Победы –</w:t>
      </w:r>
    </w:p>
    <w:p w:rsidR="00E540C4" w:rsidRDefault="00E540C4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Это значит – нет войны.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На этой войне погибло очень много мирных жителей: женщин, бабушек, детей. А еще погибло много солдат. Но не всех наших солдат убили фашисты. Многие вернулись домой. Они вернулись домой с орденами и медалями. Медали им давали за то, что они 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смело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 сражались с фашистами и были настоящими героями. Это было давно и тогда эти солдаты были молодыми, а теперь они совсем старенькие и их называют Ветеранами Войны. (Показать иллюстрацию с Ветеранами Великой Отечественной Войны)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В этот день ветераны вспоминают войну, рассказывают как они </w:t>
      </w:r>
      <w:r w:rsidRPr="00E540C4">
        <w:rPr>
          <w:rFonts w:ascii="Times New Roman" w:eastAsia="Times New Roman" w:hAnsi="Times New Roman" w:cs="Times New Roman"/>
          <w:sz w:val="28"/>
          <w:szCs w:val="28"/>
        </w:rPr>
        <w:lastRenderedPageBreak/>
        <w:t>воевали (показать иллюстрацию боевых действий) идут на парад и встречаются там со своими друзьями такими же ветеранами. А все люди их поздравляют, говорят «Спасибо за Победу» и желают им здоровья. И вы, дети, если увидите дедушку или бабушку с орденами и медалями на груди обязательно скажите им спасибо за то, что они защитили нашу Родину и подарили нам Мир. Им будет очень приятно, что маленькие детки им благодарны.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Май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… В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>овсю щебечут птицы,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И парад идёт в столице.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В орденах шагают деды.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Поздравляем с Днём Победы!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Приходят к дедушке друзья,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Приходят в День Победы.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Люблю подолгу слушать я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Их песни и беседы.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Ребята, мы с вами тоже порадуемся за победу и нарисуем праздничный салют, а потом вы покажете его своим родным, и они порадуются вместе с вами. Рисовать салют мы будем кисточкой и губкой. Но сначала давайте немного разомнёмся. Слушайте внимательно и смотрите на меня.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Физкультминутка.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«Салют»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Есть праздник в мае «День Победы». (Встать прямо, руки опустить)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Когда пускают праздничный салют! (Руки вверх.)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lastRenderedPageBreak/>
        <w:t>И звездочки веселые мелькают там и тут. (Пальчики веером, помахать руками над головой)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И радуются люди, кричат: «Ура, ура», (Прыгают)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И хлопает в ладоши, ликуя, детвора! (Хлопают в ладоши.)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Воспитатель: Молодцы! А теперь начинаем рисовать.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(Берем яркие краски и кисточкой обводим стрелочки, которые нарисованы простым карандашом.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 А звездочки рисуем при помощи губки. Объяснить и показать детям технику рисования. Провести индивидуальную работу. 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По окончании работы дети моют руки и садятся на свои места.)</w:t>
      </w:r>
      <w:proofErr w:type="gramEnd"/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Молодцы! Вот и получился у нас праздничный салют! 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 какой он веселый!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 xml:space="preserve">Мир и дружба всем </w:t>
      </w:r>
      <w:proofErr w:type="gramStart"/>
      <w:r w:rsidRPr="00E540C4">
        <w:rPr>
          <w:rFonts w:ascii="Times New Roman" w:eastAsia="Times New Roman" w:hAnsi="Times New Roman" w:cs="Times New Roman"/>
          <w:sz w:val="28"/>
          <w:szCs w:val="28"/>
        </w:rPr>
        <w:t>нужны</w:t>
      </w:r>
      <w:proofErr w:type="gramEnd"/>
      <w:r w:rsidRPr="00E540C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Мир важней всего на свете,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На земле, где нет войны,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Ночью спят спокойно дети.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Там, где пушки не гремят,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В небе солнце ярко светит.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Нужен мир для всех ребят.</w:t>
      </w:r>
    </w:p>
    <w:p w:rsidR="005A4AE2" w:rsidRPr="00E540C4" w:rsidRDefault="005A4AE2" w:rsidP="005A4AE2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40C4">
        <w:rPr>
          <w:rFonts w:ascii="Times New Roman" w:eastAsia="Times New Roman" w:hAnsi="Times New Roman" w:cs="Times New Roman"/>
          <w:sz w:val="28"/>
          <w:szCs w:val="28"/>
        </w:rPr>
        <w:t>Нужен мир на всей планете!</w:t>
      </w:r>
    </w:p>
    <w:p w:rsidR="005A4AE2" w:rsidRDefault="005A4AE2" w:rsidP="005A4AE2">
      <w:pPr>
        <w:spacing w:after="150" w:line="36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5A4AE2" w:rsidRPr="00B80781" w:rsidRDefault="005A4AE2" w:rsidP="005A4AE2">
      <w:pPr>
        <w:spacing w:after="150" w:line="360" w:lineRule="auto"/>
        <w:rPr>
          <w:rFonts w:ascii="Times New Roman" w:eastAsia="Times New Roman" w:hAnsi="Times New Roman" w:cs="Times New Roman"/>
          <w:smallCaps/>
          <w:sz w:val="28"/>
          <w:shd w:val="clear" w:color="auto" w:fill="FFFFFF"/>
        </w:rPr>
      </w:pPr>
    </w:p>
    <w:p w:rsidR="005A4AE2" w:rsidRPr="00B80781" w:rsidRDefault="005A4AE2" w:rsidP="005A4AE2">
      <w:pPr>
        <w:spacing w:after="150" w:line="360" w:lineRule="auto"/>
        <w:rPr>
          <w:rFonts w:ascii="Times New Roman" w:eastAsia="Times New Roman" w:hAnsi="Times New Roman" w:cs="Times New Roman"/>
          <w:smallCaps/>
          <w:sz w:val="28"/>
          <w:shd w:val="clear" w:color="auto" w:fill="FFFFFF"/>
        </w:rPr>
      </w:pPr>
      <w:r w:rsidRPr="00B80781">
        <w:rPr>
          <w:rFonts w:ascii="Times New Roman" w:eastAsia="Times New Roman" w:hAnsi="Times New Roman" w:cs="Times New Roman"/>
          <w:smallCaps/>
          <w:sz w:val="28"/>
          <w:shd w:val="clear" w:color="auto" w:fill="FFFFFF"/>
        </w:rPr>
        <w:t>Беседа с детьми о Георгиевской ленточке.</w:t>
      </w:r>
    </w:p>
    <w:p w:rsidR="005A4AE2" w:rsidRDefault="005A4AE2" w:rsidP="005A4AE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B6ACE">
        <w:rPr>
          <w:rFonts w:ascii="Times New Roman" w:hAnsi="Times New Roman" w:cs="Times New Roman"/>
          <w:sz w:val="28"/>
          <w:szCs w:val="28"/>
        </w:rPr>
        <w:t xml:space="preserve"> Перед детьми стенд с готовой открыткой, георгиевской ленточкой,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2B6ACE">
        <w:rPr>
          <w:rFonts w:ascii="Times New Roman" w:hAnsi="Times New Roman" w:cs="Times New Roman"/>
          <w:sz w:val="28"/>
          <w:szCs w:val="28"/>
        </w:rPr>
        <w:t>иллюстрациями орден</w:t>
      </w:r>
      <w:r>
        <w:rPr>
          <w:rFonts w:ascii="Times New Roman" w:hAnsi="Times New Roman" w:cs="Times New Roman"/>
          <w:sz w:val="28"/>
          <w:szCs w:val="28"/>
        </w:rPr>
        <w:t xml:space="preserve">а Святого Георгия.) </w:t>
      </w:r>
    </w:p>
    <w:p w:rsidR="005A4AE2" w:rsidRDefault="005A4AE2" w:rsidP="005A4AE2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ACE">
        <w:rPr>
          <w:rFonts w:ascii="Times New Roman" w:hAnsi="Times New Roman" w:cs="Times New Roman"/>
          <w:sz w:val="28"/>
          <w:szCs w:val="28"/>
        </w:rPr>
        <w:t>Ребята, вы знаете, что это за ленточка? Как она называется</w:t>
      </w:r>
      <w:r>
        <w:rPr>
          <w:rFonts w:ascii="Times New Roman" w:hAnsi="Times New Roman" w:cs="Times New Roman"/>
          <w:sz w:val="28"/>
          <w:szCs w:val="28"/>
        </w:rPr>
        <w:t xml:space="preserve"> и для чего она нам нужна? </w:t>
      </w:r>
      <w:r w:rsidRPr="002B6ACE">
        <w:rPr>
          <w:rFonts w:ascii="Times New Roman" w:hAnsi="Times New Roman" w:cs="Times New Roman"/>
          <w:sz w:val="28"/>
          <w:szCs w:val="28"/>
        </w:rPr>
        <w:t>Сегодня мы с вами пого</w:t>
      </w:r>
      <w:r>
        <w:rPr>
          <w:rFonts w:ascii="Times New Roman" w:hAnsi="Times New Roman" w:cs="Times New Roman"/>
          <w:sz w:val="28"/>
          <w:szCs w:val="28"/>
        </w:rPr>
        <w:t xml:space="preserve">ворим о Георгиевской ленточке. </w:t>
      </w:r>
      <w:r w:rsidRPr="002B6ACE">
        <w:rPr>
          <w:rFonts w:ascii="Times New Roman" w:hAnsi="Times New Roman" w:cs="Times New Roman"/>
          <w:sz w:val="28"/>
          <w:szCs w:val="28"/>
        </w:rPr>
        <w:t xml:space="preserve">Георгиевская лента – это лента от ордена св. Георгия, орден за доблесть, проявленную бою. Георгиевская лента и орден св. Георгия были утверждены как символы воинской чести и доблести. Цвета ленты — чёрный и оранжевый — означают «дым и пламень» и являются знаком личной доблести солдата в бою. Орден предназначен исключительно для награждения за боевые заслуги. 9 мая - День Победы празднуют все жители России. 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B80781">
        <w:rPr>
          <w:rFonts w:ascii="Times New Roman" w:eastAsia="Times New Roman" w:hAnsi="Times New Roman" w:cs="Times New Roman"/>
          <w:smallCaps/>
          <w:color w:val="000000"/>
          <w:sz w:val="28"/>
          <w:szCs w:val="28"/>
          <w:bdr w:val="none" w:sz="0" w:space="0" w:color="auto" w:frame="1"/>
        </w:rPr>
        <w:t>Чтение стихотворений на тему «День Победы»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Победы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Майский праздник —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Победы -</w:t>
      </w:r>
      <w:r w:rsidRPr="002B6A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Отмечает вся страна.</w:t>
      </w:r>
      <w:r w:rsidRPr="002B6A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Надевают наши деды</w:t>
      </w:r>
      <w:r w:rsidRPr="002B6A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Боевые ордена.</w:t>
      </w:r>
      <w:r w:rsidRPr="002B6A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Их с утра зовет дорога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а торжественный парад,</w:t>
      </w:r>
      <w:r w:rsidRPr="002B6A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задумчиво с порога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Вслед им бабушки глядят.</w:t>
      </w:r>
      <w:r w:rsidRPr="002B6AC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Т. 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Белозеров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за праздник?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(Н. Иванова)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небе праздничный салют,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Фейерверки там и тут.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Поздравляет вся страна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Славных ветеранов.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цветущая весна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арит им тюльпаны,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Дарит белую сирень.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 за славный майский день?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Май встречает радостно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аша вся страна.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дорогам Родины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новь идет весна.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Здравствуй, здравствуй,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Теплый, ясный,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Победы,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прекрасный.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Победа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Песни фронтовые,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Награды боевые,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Красные тюльпаны,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Встречи ветеранов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салют в полнеба,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Огромный, как Победа.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День Победы к нам пришел,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Лучший праздник на земле.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весело сегодня</w:t>
      </w:r>
      <w:proofErr w:type="gram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большим и детворе!</w:t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М. </w:t>
      </w:r>
      <w:proofErr w:type="spellStart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Познанская</w:t>
      </w:r>
      <w:proofErr w:type="spellEnd"/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E9191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A4AE2" w:rsidRDefault="005A4AE2" w:rsidP="005A4A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4AE2" w:rsidRDefault="005A4AE2" w:rsidP="005A4A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4AE2" w:rsidRDefault="005A4AE2" w:rsidP="005A4A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</w:p>
    <w:p w:rsidR="005A4AE2" w:rsidRDefault="005A4AE2" w:rsidP="005A4AE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66FEA" w:rsidRDefault="00D66FE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5" name="Рисунок 25" descr="C:\Users\Ванёк\Documents\Папка-000\Фото-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анёк\Documents\Папка-000\Фото-0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EE" w:rsidRPr="00E540C4" w:rsidRDefault="00DD19EE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7" descr="C:\Users\Ванёк\Documents\Папка-000\Фото-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нёк\Documents\Папка-000\Фото-07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EE" w:rsidRDefault="00DD19EE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9EE" w:rsidRDefault="00DD19EE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D19EE" w:rsidRDefault="00DD19EE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8" descr="C:\Users\Ванёк\Documents\Папка-000\Фото-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нёк\Documents\Папка-000\Фото-07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9EE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Коллективная работа «Мы за Мир!»</w:t>
      </w: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88075" cy="4641056"/>
            <wp:effectExtent l="19050" t="0" r="3175" b="0"/>
            <wp:docPr id="1" name="Рисунок 20" descr="C:\Users\Ванёк\Documents\Папка-000\Фото-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нёк\Documents\Папка-000\Фото-0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64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AE2" w:rsidRDefault="005A4AE2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мммммм</w:t>
      </w:r>
    </w:p>
    <w:p w:rsidR="00EF0F1A" w:rsidRDefault="00D66FE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4" name="Рисунок 24" descr="C:\Users\Ванёк\Documents\Папка-000\Фото-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анёк\Documents\Папка-000\Фото-0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9EE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21" descr="C:\Users\Ванёк\Documents\Папка-000\Фото-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анёк\Documents\Папка-000\Фото-07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9EE" w:rsidRPr="00DD19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DD19EE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C:\Users\Ванёк\Documents\Папка-000\Фото-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нёк\Documents\Папка-000\Фото-07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FEA" w:rsidRPr="00D66F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bookmarkEnd w:id="0"/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0F1A" w:rsidRDefault="00EF0F1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D19EE" w:rsidRDefault="00D66FEA" w:rsidP="00E540C4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Ванёк\Documents\Папка-000\Фото-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нёк\Documents\Папка-000\Фото-0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19E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9" name="Рисунок 19" descr="C:\Users\Ванёк\Documents\Папка-000\Фото-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нёк\Documents\Папка-000\Фото-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316B" w:rsidRDefault="0031316B" w:rsidP="002B6AC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1316B" w:rsidSect="00230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63EC0"/>
    <w:multiLevelType w:val="multilevel"/>
    <w:tmpl w:val="2DF68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80256C"/>
    <w:multiLevelType w:val="multilevel"/>
    <w:tmpl w:val="B7362B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E96243"/>
    <w:multiLevelType w:val="multilevel"/>
    <w:tmpl w:val="CA8004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796A45"/>
    <w:multiLevelType w:val="multilevel"/>
    <w:tmpl w:val="4E6E6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DB3124"/>
    <w:multiLevelType w:val="multilevel"/>
    <w:tmpl w:val="D5968E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2012E6"/>
    <w:multiLevelType w:val="multilevel"/>
    <w:tmpl w:val="5F28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191F"/>
    <w:rsid w:val="00006A33"/>
    <w:rsid w:val="00020D8F"/>
    <w:rsid w:val="00025A99"/>
    <w:rsid w:val="0023023D"/>
    <w:rsid w:val="002B6ACE"/>
    <w:rsid w:val="002D021F"/>
    <w:rsid w:val="0031316B"/>
    <w:rsid w:val="00377AB3"/>
    <w:rsid w:val="004A543E"/>
    <w:rsid w:val="005A4AE2"/>
    <w:rsid w:val="005B6F6D"/>
    <w:rsid w:val="00631C9F"/>
    <w:rsid w:val="0068262D"/>
    <w:rsid w:val="006E66B0"/>
    <w:rsid w:val="00A266BA"/>
    <w:rsid w:val="00B80781"/>
    <w:rsid w:val="00C13DC0"/>
    <w:rsid w:val="00C14DDB"/>
    <w:rsid w:val="00D66FEA"/>
    <w:rsid w:val="00D74DA7"/>
    <w:rsid w:val="00DD19EE"/>
    <w:rsid w:val="00E540C4"/>
    <w:rsid w:val="00E9191F"/>
    <w:rsid w:val="00EC76C8"/>
    <w:rsid w:val="00EF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23D"/>
  </w:style>
  <w:style w:type="paragraph" w:styleId="1">
    <w:name w:val="heading 1"/>
    <w:basedOn w:val="a"/>
    <w:link w:val="10"/>
    <w:uiPriority w:val="9"/>
    <w:qFormat/>
    <w:rsid w:val="00E919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E919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19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E9191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E9191F"/>
    <w:rPr>
      <w:color w:val="0000FF"/>
      <w:u w:val="single"/>
    </w:rPr>
  </w:style>
  <w:style w:type="character" w:styleId="a4">
    <w:name w:val="Strong"/>
    <w:basedOn w:val="a0"/>
    <w:uiPriority w:val="22"/>
    <w:qFormat/>
    <w:rsid w:val="00E9191F"/>
    <w:rPr>
      <w:b/>
      <w:bCs/>
    </w:rPr>
  </w:style>
  <w:style w:type="character" w:customStyle="1" w:styleId="apple-converted-space">
    <w:name w:val="apple-converted-space"/>
    <w:basedOn w:val="a0"/>
    <w:rsid w:val="00E9191F"/>
  </w:style>
  <w:style w:type="character" w:customStyle="1" w:styleId="ksblok">
    <w:name w:val="ks_blok"/>
    <w:basedOn w:val="a0"/>
    <w:rsid w:val="00E9191F"/>
  </w:style>
  <w:style w:type="character" w:customStyle="1" w:styleId="ksptitle">
    <w:name w:val="ks_ptitle"/>
    <w:basedOn w:val="a0"/>
    <w:rsid w:val="00E9191F"/>
  </w:style>
  <w:style w:type="paragraph" w:customStyle="1" w:styleId="c5">
    <w:name w:val="c5"/>
    <w:basedOn w:val="a"/>
    <w:rsid w:val="0002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025A99"/>
  </w:style>
  <w:style w:type="character" w:customStyle="1" w:styleId="c9">
    <w:name w:val="c9"/>
    <w:basedOn w:val="a0"/>
    <w:rsid w:val="00025A99"/>
  </w:style>
  <w:style w:type="character" w:customStyle="1" w:styleId="c1">
    <w:name w:val="c1"/>
    <w:basedOn w:val="a0"/>
    <w:rsid w:val="00025A99"/>
  </w:style>
  <w:style w:type="character" w:customStyle="1" w:styleId="c7">
    <w:name w:val="c7"/>
    <w:basedOn w:val="a0"/>
    <w:rsid w:val="00025A99"/>
  </w:style>
  <w:style w:type="paragraph" w:customStyle="1" w:styleId="c17">
    <w:name w:val="c17"/>
    <w:basedOn w:val="a"/>
    <w:rsid w:val="0002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25A99"/>
  </w:style>
  <w:style w:type="paragraph" w:customStyle="1" w:styleId="c6">
    <w:name w:val="c6"/>
    <w:basedOn w:val="a"/>
    <w:rsid w:val="0002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025A99"/>
  </w:style>
  <w:style w:type="paragraph" w:customStyle="1" w:styleId="c2">
    <w:name w:val="c2"/>
    <w:basedOn w:val="a"/>
    <w:rsid w:val="0002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025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D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19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562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7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3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2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6136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610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  <w:div w:id="161613782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9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968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63579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single" w:sz="6" w:space="0" w:color="9F5832"/>
                        <w:bottom w:val="none" w:sz="0" w:space="0" w:color="auto"/>
                        <w:right w:val="none" w:sz="0" w:space="0" w:color="auto"/>
                      </w:divBdr>
                    </w:div>
                    <w:div w:id="15671110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7181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872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1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2432446">
          <w:marLeft w:val="4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1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04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574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128885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60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17</Pages>
  <Words>1191</Words>
  <Characters>6789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Ванёк</dc:creator>
  <cp:keywords/>
  <dc:description/>
  <cp:lastModifiedBy>User</cp:lastModifiedBy>
  <cp:revision>5</cp:revision>
  <cp:lastPrinted>2015-10-29T12:06:00Z</cp:lastPrinted>
  <dcterms:created xsi:type="dcterms:W3CDTF">2015-10-26T10:39:00Z</dcterms:created>
  <dcterms:modified xsi:type="dcterms:W3CDTF">2015-10-29T12:11:00Z</dcterms:modified>
</cp:coreProperties>
</file>